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3CEBF" w14:textId="64F98E84" w:rsidR="00D4023E" w:rsidRPr="00D4023E" w:rsidRDefault="00D4023E" w:rsidP="00FD49A0">
      <w:pPr>
        <w:pStyle w:val="NormalWeb"/>
        <w:shd w:val="clear" w:color="auto" w:fill="FFFFFF" w:themeFill="background1"/>
        <w:spacing w:before="0" w:beforeAutospacing="0" w:after="225" w:afterAutospacing="0"/>
        <w:jc w:val="center"/>
        <w:rPr>
          <w:rFonts w:ascii="Cambria" w:hAnsi="Cambria" w:cs="Arial"/>
          <w:b/>
          <w:bCs/>
          <w:color w:val="385623" w:themeColor="accent6" w:themeShade="80"/>
        </w:rPr>
      </w:pPr>
      <w:r w:rsidRPr="00E240E9">
        <w:rPr>
          <w:rStyle w:val="Strong"/>
          <w:rFonts w:ascii="Cambria" w:hAnsi="Cambria" w:cs="Arial"/>
          <w:color w:val="385623" w:themeColor="accent6" w:themeShade="80"/>
        </w:rPr>
        <w:t xml:space="preserve">Format for Details of </w:t>
      </w:r>
      <w:r>
        <w:rPr>
          <w:rStyle w:val="Strong"/>
          <w:rFonts w:ascii="Cambria" w:hAnsi="Cambria" w:cs="Arial"/>
          <w:color w:val="385623" w:themeColor="accent6" w:themeShade="80"/>
        </w:rPr>
        <w:t>Department</w:t>
      </w:r>
      <w:r w:rsidRPr="00E240E9">
        <w:rPr>
          <w:rStyle w:val="Strong"/>
          <w:rFonts w:ascii="Cambria" w:hAnsi="Cambria" w:cs="Arial"/>
          <w:color w:val="385623" w:themeColor="accent6" w:themeShade="80"/>
        </w:rPr>
        <w:t>s (For University Website)</w:t>
      </w:r>
    </w:p>
    <w:p w14:paraId="03EBB073" w14:textId="5F385F49" w:rsidR="003915D6" w:rsidRPr="003915D6" w:rsidRDefault="00F14CCE" w:rsidP="00FD49A0">
      <w:pPr>
        <w:shd w:val="clear" w:color="auto" w:fill="FFFFFF" w:themeFill="background1"/>
        <w:spacing w:after="0" w:line="480" w:lineRule="auto"/>
        <w:rPr>
          <w:rStyle w:val="Strong"/>
          <w:rFonts w:ascii="Cambria" w:eastAsia="Times New Roman" w:hAnsi="Cambria" w:cs="Times New Roman"/>
          <w:b w:val="0"/>
          <w:bCs w:val="0"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hAnsi="Cambria" w:cs="Arial"/>
          <w:b/>
          <w:bCs/>
          <w:noProof/>
          <w:color w:val="70AD47" w:themeColor="accent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0EC19" wp14:editId="2F7FC789">
                <wp:simplePos x="0" y="0"/>
                <wp:positionH relativeFrom="column">
                  <wp:posOffset>-19050</wp:posOffset>
                </wp:positionH>
                <wp:positionV relativeFrom="paragraph">
                  <wp:posOffset>357505</wp:posOffset>
                </wp:positionV>
                <wp:extent cx="6477000" cy="371475"/>
                <wp:effectExtent l="0" t="0" r="0" b="9525"/>
                <wp:wrapNone/>
                <wp:docPr id="11229980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41623" w14:textId="0F0016B3" w:rsidR="003915D6" w:rsidRPr="003915D6" w:rsidRDefault="003915D6" w:rsidP="003915D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Cambria" w:hAnsi="Cambria" w:cs="Arial"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</w:rPr>
                              <w:t>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8.15pt;width:51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" fillcolor="#a8d08d [1945]" stroked="f" strokeweight=".5pt">
                <v:textbox>
                  <w:txbxContent>
                    <w:p w14:paraId="4D241623" w14:textId="0F0016B3" w:rsidR="003915D6" w:rsidRPr="003915D6" w:rsidRDefault="003915D6" w:rsidP="003915D6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Style w:val="Strong"/>
                          <w:rFonts w:ascii="Cambria" w:hAnsi="Cambria" w:cs="Arial"/>
                          <w:color w:val="385623" w:themeColor="accent6" w:themeShade="80"/>
                          <w:sz w:val="36"/>
                          <w:szCs w:val="36"/>
                          <w:lang w:val="en-US"/>
                        </w:rPr>
                        <w:t>Head</w:t>
                      </w:r>
                    </w:p>
                  </w:txbxContent>
                </v:textbox>
              </v:shape>
            </w:pict>
          </mc:Fallback>
        </mc:AlternateContent>
      </w:r>
      <w:r w:rsidR="00C04920" w:rsidRP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Department of ______________________________________________________</w:t>
      </w:r>
    </w:p>
    <w:tbl>
      <w:tblPr>
        <w:tblStyle w:val="TableGrid"/>
        <w:tblpPr w:leftFromText="180" w:rightFromText="180" w:vertAnchor="text" w:horzAnchor="margin" w:tblpX="108" w:tblpY="55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915D6" w14:paraId="6D21BCAE" w14:textId="77777777" w:rsidTr="00F14CCE">
        <w:trPr>
          <w:trHeight w:val="2538"/>
        </w:trPr>
        <w:tc>
          <w:tcPr>
            <w:tcW w:w="10173" w:type="dxa"/>
          </w:tcPr>
          <w:p w14:paraId="03DCD97D" w14:textId="77777777" w:rsidR="003915D6" w:rsidRPr="00BA0191" w:rsidRDefault="003915D6" w:rsidP="00FD49A0">
            <w:pPr>
              <w:shd w:val="clear" w:color="auto" w:fill="FFFFFF" w:themeFill="background1"/>
              <w:rPr>
                <w:sz w:val="6"/>
                <w:szCs w:val="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96"/>
            </w:tblGrid>
            <w:tr w:rsidR="003915D6" w14:paraId="20DB57DD" w14:textId="77777777" w:rsidTr="00D4023E">
              <w:trPr>
                <w:trHeight w:val="2312"/>
                <w:jc w:val="center"/>
              </w:trPr>
              <w:tc>
                <w:tcPr>
                  <w:tcW w:w="4096" w:type="dxa"/>
                </w:tcPr>
                <w:p w14:paraId="4A9047BD" w14:textId="77777777" w:rsidR="003915D6" w:rsidRPr="00400819" w:rsidRDefault="003915D6" w:rsidP="00762B3D">
                  <w:pPr>
                    <w:pStyle w:val="NormalWeb"/>
                    <w:framePr w:hSpace="180" w:wrap="around" w:vAnchor="text" w:hAnchor="margin" w:x="108" w:y="552"/>
                    <w:shd w:val="clear" w:color="auto" w:fill="FFFFFF" w:themeFill="background1"/>
                    <w:spacing w:before="0" w:beforeAutospacing="0" w:after="225" w:afterAutospacing="0" w:line="480" w:lineRule="auto"/>
                    <w:rPr>
                      <w:rFonts w:ascii="Cambria" w:hAnsi="Cambria" w:cs="Arial"/>
                      <w:b/>
                      <w:bCs/>
                      <w:color w:val="385623" w:themeColor="accent6" w:themeShade="80"/>
                      <w:sz w:val="40"/>
                      <w:szCs w:val="40"/>
                    </w:rPr>
                  </w:pPr>
                </w:p>
                <w:p w14:paraId="1C1D087D" w14:textId="77777777" w:rsidR="003915D6" w:rsidRDefault="003915D6" w:rsidP="00762B3D">
                  <w:pPr>
                    <w:pStyle w:val="NormalWeb"/>
                    <w:framePr w:hSpace="180" w:wrap="around" w:vAnchor="text" w:hAnchor="margin" w:x="108" w:y="552"/>
                    <w:shd w:val="clear" w:color="auto" w:fill="FFFFFF" w:themeFill="background1"/>
                    <w:spacing w:before="0" w:beforeAutospacing="0" w:after="225" w:afterAutospacing="0" w:line="480" w:lineRule="auto"/>
                    <w:jc w:val="center"/>
                    <w:rPr>
                      <w:rFonts w:ascii="Cambria" w:hAnsi="Cambria" w:cs="Arial"/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>Photo</w:t>
                  </w:r>
                </w:p>
              </w:tc>
            </w:tr>
          </w:tbl>
          <w:p w14:paraId="19C67275" w14:textId="77777777" w:rsidR="003915D6" w:rsidRDefault="003915D6" w:rsidP="00FD49A0">
            <w:pPr>
              <w:pStyle w:val="NormalWeb"/>
              <w:shd w:val="clear" w:color="auto" w:fill="FFFFFF" w:themeFill="background1"/>
              <w:tabs>
                <w:tab w:val="left" w:pos="1005"/>
              </w:tabs>
              <w:spacing w:before="0" w:beforeAutospacing="0" w:after="225" w:afterAutospacing="0" w:line="480" w:lineRule="auto"/>
              <w:rPr>
                <w:rFonts w:ascii="Cambria" w:hAnsi="Cambria" w:cs="Arial"/>
                <w:b/>
                <w:bCs/>
                <w:color w:val="385623" w:themeColor="accent6" w:themeShade="80"/>
              </w:rPr>
            </w:pPr>
          </w:p>
        </w:tc>
      </w:tr>
      <w:tr w:rsidR="003915D6" w14:paraId="5B56733B" w14:textId="77777777" w:rsidTr="00F14CCE">
        <w:trPr>
          <w:trHeight w:val="2119"/>
        </w:trPr>
        <w:tc>
          <w:tcPr>
            <w:tcW w:w="10173" w:type="dxa"/>
          </w:tcPr>
          <w:p w14:paraId="425058AB" w14:textId="77777777" w:rsidR="003915D6" w:rsidRDefault="003915D6" w:rsidP="00FD49A0">
            <w:pPr>
              <w:pStyle w:val="NormalWeb"/>
              <w:shd w:val="clear" w:color="auto" w:fill="FFFFFF" w:themeFill="background1"/>
              <w:spacing w:before="0" w:beforeAutospacing="0" w:after="225" w:afterAutospacing="0" w:line="276" w:lineRule="auto"/>
              <w:jc w:val="center"/>
              <w:rPr>
                <w:rFonts w:ascii="Cambria" w:hAnsi="Cambria" w:cs="Arial"/>
                <w:b/>
                <w:bCs/>
                <w:color w:val="385623" w:themeColor="accent6" w:themeShade="80"/>
              </w:rPr>
            </w:pPr>
            <w:r>
              <w:rPr>
                <w:rFonts w:ascii="Cambria" w:hAnsi="Cambria" w:cs="Arial"/>
                <w:b/>
                <w:bCs/>
                <w:color w:val="385623" w:themeColor="accent6" w:themeShade="80"/>
              </w:rPr>
              <w:t>Name</w:t>
            </w:r>
          </w:p>
          <w:p w14:paraId="1F6682E5" w14:textId="4FABF37C" w:rsidR="003915D6" w:rsidRDefault="003915D6" w:rsidP="00FD49A0">
            <w:pPr>
              <w:pStyle w:val="NormalWeb"/>
              <w:shd w:val="clear" w:color="auto" w:fill="FFFFFF" w:themeFill="background1"/>
              <w:spacing w:before="0" w:beforeAutospacing="0" w:after="225" w:afterAutospacing="0" w:line="276" w:lineRule="auto"/>
              <w:jc w:val="center"/>
              <w:rPr>
                <w:rFonts w:ascii="Cambria" w:hAnsi="Cambria" w:cs="Arial"/>
                <w:b/>
                <w:bCs/>
                <w:color w:val="385623" w:themeColor="accent6" w:themeShade="80"/>
              </w:rPr>
            </w:pPr>
            <w:r w:rsidRPr="00400819">
              <w:rPr>
                <w:rFonts w:ascii="Cambria" w:hAnsi="Cambria" w:cs="Arial"/>
                <w:b/>
                <w:bCs/>
                <w:color w:val="385623" w:themeColor="accent6" w:themeShade="80"/>
              </w:rPr>
              <w:t xml:space="preserve">Designation </w:t>
            </w:r>
          </w:p>
          <w:p w14:paraId="3AB85ED0" w14:textId="77777777" w:rsidR="003915D6" w:rsidRPr="00E240E9" w:rsidRDefault="003915D6" w:rsidP="00FD49A0">
            <w:pPr>
              <w:pStyle w:val="NormalWeb"/>
              <w:shd w:val="clear" w:color="auto" w:fill="FFFFFF" w:themeFill="background1"/>
              <w:spacing w:before="0" w:beforeAutospacing="0" w:after="225" w:afterAutospacing="0" w:line="276" w:lineRule="auto"/>
              <w:jc w:val="center"/>
              <w:rPr>
                <w:rFonts w:ascii="Cambria" w:hAnsi="Cambria" w:cs="Arial"/>
                <w:color w:val="385623" w:themeColor="accent6" w:themeShade="80"/>
              </w:rPr>
            </w:pPr>
            <w:r w:rsidRPr="00E240E9">
              <w:rPr>
                <w:rStyle w:val="Strong"/>
                <w:rFonts w:ascii="Cambria" w:hAnsi="Cambria" w:cs="Arial"/>
                <w:color w:val="385623" w:themeColor="accent6" w:themeShade="80"/>
              </w:rPr>
              <w:t>Mobile No.:</w:t>
            </w:r>
          </w:p>
          <w:p w14:paraId="4E1A2050" w14:textId="77777777" w:rsidR="003915D6" w:rsidRDefault="003915D6" w:rsidP="00FD49A0">
            <w:pPr>
              <w:pStyle w:val="NormalWeb"/>
              <w:shd w:val="clear" w:color="auto" w:fill="FFFFFF" w:themeFill="background1"/>
              <w:spacing w:before="0" w:beforeAutospacing="0" w:after="225" w:afterAutospacing="0" w:line="276" w:lineRule="auto"/>
              <w:jc w:val="center"/>
              <w:rPr>
                <w:rFonts w:ascii="Cambria" w:hAnsi="Cambria" w:cs="Arial"/>
                <w:b/>
                <w:bCs/>
                <w:color w:val="385623" w:themeColor="accent6" w:themeShade="80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</w:rPr>
              <w:t>E</w:t>
            </w:r>
            <w:r w:rsidRPr="00E240E9">
              <w:rPr>
                <w:rStyle w:val="Strong"/>
                <w:rFonts w:ascii="Cambria" w:hAnsi="Cambria" w:cs="Arial"/>
                <w:color w:val="385623" w:themeColor="accent6" w:themeShade="80"/>
              </w:rPr>
              <w:t>mail:</w:t>
            </w:r>
            <w:r w:rsidRPr="00E240E9">
              <w:rPr>
                <w:rFonts w:ascii="Cambria" w:hAnsi="Cambria" w:cs="Arial"/>
                <w:color w:val="385623" w:themeColor="accent6" w:themeShade="80"/>
              </w:rPr>
              <w:t xml:space="preserve">  </w:t>
            </w:r>
          </w:p>
        </w:tc>
      </w:tr>
    </w:tbl>
    <w:p w14:paraId="004D4F8F" w14:textId="77777777" w:rsidR="003915D6" w:rsidRPr="00D4023E" w:rsidRDefault="003915D6" w:rsidP="00FD49A0">
      <w:pPr>
        <w:shd w:val="clear" w:color="auto" w:fill="FFFFFF" w:themeFill="background1"/>
        <w:spacing w:after="0" w:line="480" w:lineRule="auto"/>
        <w:rPr>
          <w:rStyle w:val="Strong"/>
          <w:rFonts w:ascii="Roboto" w:hAnsi="Roboto"/>
          <w:color w:val="800000"/>
          <w:sz w:val="14"/>
          <w:szCs w:val="14"/>
          <w:shd w:val="clear" w:color="auto" w:fill="EFF9FF"/>
        </w:rPr>
      </w:pPr>
    </w:p>
    <w:p w14:paraId="5416A5B7" w14:textId="77777777" w:rsidR="00F14CCE" w:rsidRPr="00F14CCE" w:rsidRDefault="00F14CCE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12"/>
          <w:szCs w:val="12"/>
          <w:lang w:eastAsia="en-IN" w:bidi="hi-IN"/>
          <w14:ligatures w14:val="none"/>
        </w:rPr>
      </w:pPr>
    </w:p>
    <w:p w14:paraId="396D9C75" w14:textId="499D1C47" w:rsidR="003915D6" w:rsidRPr="003915D6" w:rsidRDefault="003915D6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Phone No. </w:t>
      </w:r>
      <w:r w:rsidR="00661D29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(</w:t>
      </w:r>
      <w:r w:rsidRP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Department</w:t>
      </w:r>
      <w:r w:rsidR="00661D29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)</w:t>
      </w:r>
      <w:r w:rsidRP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:   </w:t>
      </w:r>
      <w:r w:rsidRP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br/>
        <w:t>Dept. Email: </w:t>
      </w:r>
    </w:p>
    <w:p w14:paraId="5F978FE1" w14:textId="1E60F2B4" w:rsidR="003915D6" w:rsidRPr="003915D6" w:rsidRDefault="003915D6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Year of Establishment: </w:t>
      </w:r>
      <w:r w:rsidRP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br/>
        <w:t>Year of First Intake of Student:</w:t>
      </w:r>
    </w:p>
    <w:p w14:paraId="3BE68C47" w14:textId="652D2050" w:rsidR="00C04920" w:rsidRPr="00C04920" w:rsidRDefault="00C04920" w:rsidP="00FD49A0">
      <w:p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C0492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Home</w:t>
      </w:r>
      <w:r w:rsid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3915D6">
        <w:rPr>
          <w:rFonts w:ascii="Arial Unicode MS" w:eastAsia="Arial Unicode MS" w:hAnsi="Arial Unicode MS" w:cs="Arial Unicode MS" w:hint="eastAsia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⇨</w:t>
      </w:r>
      <w:r w:rsid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  </w:t>
      </w:r>
      <w:proofErr w:type="gramStart"/>
      <w:r w:rsid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About</w:t>
      </w:r>
      <w:proofErr w:type="gramEnd"/>
      <w:r w:rsidR="00661D29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the Department</w:t>
      </w:r>
    </w:p>
    <w:p w14:paraId="76CABFE0" w14:textId="769B7CA0" w:rsidR="00C04920" w:rsidRDefault="00C04920" w:rsidP="00FD49A0">
      <w:pPr>
        <w:shd w:val="clear" w:color="auto" w:fill="FFFFFF" w:themeFill="background1"/>
        <w:spacing w:after="0" w:line="276" w:lineRule="auto"/>
        <w:rPr>
          <w:rFonts w:ascii="Arial Unicode MS" w:eastAsia="Arial Unicode MS" w:hAnsi="Arial Unicode MS" w:cs="Arial Unicode MS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C0492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Faculty</w:t>
      </w:r>
      <w:r w:rsidR="003915D6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3915D6">
        <w:rPr>
          <w:rFonts w:ascii="Arial Unicode MS" w:eastAsia="Arial Unicode MS" w:hAnsi="Arial Unicode MS" w:cs="Arial Unicode MS" w:hint="eastAsia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54E6" w14:paraId="3A2B68EE" w14:textId="77777777" w:rsidTr="008936BE">
        <w:trPr>
          <w:trHeight w:val="1728"/>
        </w:trPr>
        <w:tc>
          <w:tcPr>
            <w:tcW w:w="3005" w:type="dxa"/>
          </w:tcPr>
          <w:p w14:paraId="36B12186" w14:textId="77777777" w:rsidR="00F91306" w:rsidRPr="00F91306" w:rsidRDefault="00F91306" w:rsidP="00FD49A0">
            <w:pPr>
              <w:shd w:val="clear" w:color="auto" w:fill="FFFFFF" w:themeFill="background1"/>
              <w:spacing w:line="48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0335C3DC" w14:textId="0840BD77" w:rsidR="005254E6" w:rsidRDefault="005254E6" w:rsidP="00FD49A0">
            <w:pPr>
              <w:shd w:val="clear" w:color="auto" w:fill="FFFFFF" w:themeFill="background1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A351E">
              <w:rPr>
                <w:rFonts w:ascii="Cambria" w:hAnsi="Cambria"/>
                <w:sz w:val="24"/>
                <w:szCs w:val="24"/>
              </w:rPr>
              <w:t>Photo</w:t>
            </w:r>
          </w:p>
        </w:tc>
        <w:tc>
          <w:tcPr>
            <w:tcW w:w="3005" w:type="dxa"/>
          </w:tcPr>
          <w:p w14:paraId="2C48DC9B" w14:textId="77777777" w:rsidR="00F91306" w:rsidRPr="00F91306" w:rsidRDefault="00F91306" w:rsidP="00FD49A0">
            <w:pPr>
              <w:shd w:val="clear" w:color="auto" w:fill="FFFFFF" w:themeFill="background1"/>
              <w:spacing w:line="48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40A77C41" w14:textId="445FDA5C" w:rsidR="005254E6" w:rsidRDefault="005254E6" w:rsidP="00FD49A0">
            <w:pPr>
              <w:shd w:val="clear" w:color="auto" w:fill="FFFFFF" w:themeFill="background1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A351E">
              <w:rPr>
                <w:rFonts w:ascii="Cambria" w:hAnsi="Cambria"/>
                <w:sz w:val="24"/>
                <w:szCs w:val="24"/>
              </w:rPr>
              <w:t>Photo</w:t>
            </w:r>
          </w:p>
        </w:tc>
        <w:tc>
          <w:tcPr>
            <w:tcW w:w="3006" w:type="dxa"/>
          </w:tcPr>
          <w:p w14:paraId="0367FEC5" w14:textId="77777777" w:rsidR="00F91306" w:rsidRPr="00F91306" w:rsidRDefault="00F91306" w:rsidP="00FD49A0">
            <w:pPr>
              <w:shd w:val="clear" w:color="auto" w:fill="FFFFFF" w:themeFill="background1"/>
              <w:spacing w:line="48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4569F55" w14:textId="0243F058" w:rsidR="005254E6" w:rsidRDefault="005254E6" w:rsidP="00FD49A0">
            <w:pPr>
              <w:shd w:val="clear" w:color="auto" w:fill="FFFFFF" w:themeFill="background1"/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A351E">
              <w:rPr>
                <w:rFonts w:ascii="Cambria" w:hAnsi="Cambria"/>
                <w:sz w:val="24"/>
                <w:szCs w:val="24"/>
              </w:rPr>
              <w:t>Photo</w:t>
            </w:r>
          </w:p>
        </w:tc>
      </w:tr>
      <w:tr w:rsidR="005254E6" w14:paraId="29F4FE4E" w14:textId="77777777" w:rsidTr="008936BE">
        <w:trPr>
          <w:trHeight w:val="447"/>
        </w:trPr>
        <w:tc>
          <w:tcPr>
            <w:tcW w:w="3005" w:type="dxa"/>
          </w:tcPr>
          <w:p w14:paraId="2E653F6A" w14:textId="56A66736" w:rsidR="005254E6" w:rsidRDefault="005254E6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E3BFF">
              <w:rPr>
                <w:rFonts w:ascii="Cambria" w:hAnsi="Cambria"/>
                <w:b/>
                <w:bCs/>
                <w:color w:val="1F3864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7D3E8DE3" w14:textId="48D269CB" w:rsidR="005254E6" w:rsidRDefault="005254E6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E3BFF">
              <w:rPr>
                <w:rFonts w:ascii="Cambria" w:hAnsi="Cambria"/>
                <w:b/>
                <w:bCs/>
                <w:color w:val="1F3864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3006" w:type="dxa"/>
          </w:tcPr>
          <w:p w14:paraId="63D62923" w14:textId="4B316F28" w:rsidR="005254E6" w:rsidRDefault="005254E6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7E3BFF">
              <w:rPr>
                <w:rFonts w:ascii="Cambria" w:hAnsi="Cambria"/>
                <w:b/>
                <w:bCs/>
                <w:color w:val="1F3864" w:themeColor="accent1" w:themeShade="80"/>
                <w:sz w:val="24"/>
                <w:szCs w:val="24"/>
              </w:rPr>
              <w:t>Name</w:t>
            </w:r>
          </w:p>
        </w:tc>
      </w:tr>
      <w:tr w:rsidR="005254E6" w14:paraId="7E63DB50" w14:textId="77777777" w:rsidTr="008936BE">
        <w:trPr>
          <w:trHeight w:val="1022"/>
        </w:trPr>
        <w:tc>
          <w:tcPr>
            <w:tcW w:w="3005" w:type="dxa"/>
          </w:tcPr>
          <w:p w14:paraId="7C9AA73F" w14:textId="24BA1F25" w:rsidR="005254E6" w:rsidRDefault="008936BE" w:rsidP="00FD49A0">
            <w:pPr>
              <w:shd w:val="clear" w:color="auto" w:fill="FFFFFF" w:themeFill="background1"/>
              <w:tabs>
                <w:tab w:val="left" w:pos="447"/>
              </w:tabs>
              <w:spacing w:line="276" w:lineRule="auto"/>
              <w:ind w:right="-6629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ab/>
            </w: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ab/>
            </w:r>
            <w:r w:rsidR="005254E6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Designation</w:t>
            </w:r>
            <w:r w:rsidR="005254E6"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  <w:p w14:paraId="0B8089EA" w14:textId="77777777" w:rsidR="008936BE" w:rsidRDefault="008936BE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Email</w:t>
            </w:r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  <w:p w14:paraId="6E53E3C0" w14:textId="0AEA3824" w:rsidR="008936BE" w:rsidRDefault="008936BE" w:rsidP="00FD49A0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Experience</w:t>
            </w:r>
            <w:r w:rsidR="00661D2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 (In Years)</w:t>
            </w: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  <w:p w14:paraId="36CCC0F7" w14:textId="1D5AA54E" w:rsidR="00D04671" w:rsidRPr="008936BE" w:rsidRDefault="00D04671" w:rsidP="00FD49A0">
            <w:pPr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D04671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Resume</w:t>
            </w: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D04671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(Link)</w:t>
            </w:r>
          </w:p>
        </w:tc>
        <w:tc>
          <w:tcPr>
            <w:tcW w:w="3005" w:type="dxa"/>
          </w:tcPr>
          <w:p w14:paraId="062C8C64" w14:textId="77777777" w:rsidR="005254E6" w:rsidRDefault="005254E6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Designation</w:t>
            </w:r>
          </w:p>
          <w:p w14:paraId="7612958B" w14:textId="77777777" w:rsidR="005254E6" w:rsidRDefault="005254E6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Email</w:t>
            </w:r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  <w:p w14:paraId="6EF191B1" w14:textId="02259D6C" w:rsidR="005254E6" w:rsidRDefault="005254E6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Experience</w:t>
            </w:r>
            <w:r w:rsidR="00661D2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 (In Years)</w:t>
            </w: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  <w:p w14:paraId="68139A45" w14:textId="64BC70B6" w:rsidR="00D04671" w:rsidRDefault="00D04671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04671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Resume</w:t>
            </w: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D04671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(Link)</w:t>
            </w:r>
          </w:p>
        </w:tc>
        <w:tc>
          <w:tcPr>
            <w:tcW w:w="3006" w:type="dxa"/>
          </w:tcPr>
          <w:p w14:paraId="100F2D68" w14:textId="77777777" w:rsidR="005254E6" w:rsidRDefault="005254E6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Designation</w:t>
            </w:r>
          </w:p>
          <w:p w14:paraId="314DA0FC" w14:textId="77777777" w:rsidR="005254E6" w:rsidRDefault="005254E6" w:rsidP="00FD49A0">
            <w:pPr>
              <w:shd w:val="clear" w:color="auto" w:fill="FFFFFF" w:themeFill="background1"/>
              <w:spacing w:line="276" w:lineRule="auto"/>
              <w:ind w:left="-165"/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Email</w:t>
            </w:r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  <w:p w14:paraId="70A7D4A9" w14:textId="7814EAE2" w:rsidR="005254E6" w:rsidRDefault="005254E6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Experience</w:t>
            </w:r>
            <w:r w:rsidR="00661D2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(In Years)</w:t>
            </w: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  <w:p w14:paraId="53124167" w14:textId="38528A04" w:rsidR="00D04671" w:rsidRPr="00D04671" w:rsidRDefault="00D04671" w:rsidP="00FD49A0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04671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Resume</w:t>
            </w: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D04671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(Link)</w:t>
            </w:r>
          </w:p>
        </w:tc>
      </w:tr>
    </w:tbl>
    <w:p w14:paraId="3E6453B4" w14:textId="77777777" w:rsidR="007915AD" w:rsidRDefault="007915AD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</w:p>
    <w:p w14:paraId="5B2FF699" w14:textId="319B9B8A" w:rsidR="00C04920" w:rsidRDefault="008936BE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lastRenderedPageBreak/>
        <w:t xml:space="preserve">Office </w:t>
      </w:r>
      <w:r w:rsidR="00C04920" w:rsidRPr="00C0492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Staff</w:t>
      </w: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915AD" w14:paraId="0EAB476A" w14:textId="77777777" w:rsidTr="0077647F">
        <w:tc>
          <w:tcPr>
            <w:tcW w:w="2310" w:type="dxa"/>
          </w:tcPr>
          <w:p w14:paraId="21875F47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14:paraId="615EEC2D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Designation</w:t>
            </w:r>
          </w:p>
        </w:tc>
        <w:tc>
          <w:tcPr>
            <w:tcW w:w="2311" w:type="dxa"/>
          </w:tcPr>
          <w:p w14:paraId="11975BD5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Mobile No.</w:t>
            </w:r>
          </w:p>
        </w:tc>
        <w:tc>
          <w:tcPr>
            <w:tcW w:w="2311" w:type="dxa"/>
          </w:tcPr>
          <w:p w14:paraId="76AAB9EA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Email</w:t>
            </w:r>
          </w:p>
        </w:tc>
      </w:tr>
      <w:tr w:rsidR="007915AD" w14:paraId="3534A2DF" w14:textId="77777777" w:rsidTr="0077647F">
        <w:tc>
          <w:tcPr>
            <w:tcW w:w="2310" w:type="dxa"/>
          </w:tcPr>
          <w:p w14:paraId="5BDF554B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1D80965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7ED37C9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28220E3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7915AD" w14:paraId="55A9B5A2" w14:textId="77777777" w:rsidTr="0077647F">
        <w:tc>
          <w:tcPr>
            <w:tcW w:w="2310" w:type="dxa"/>
          </w:tcPr>
          <w:p w14:paraId="3F5908E6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5B728C2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EA38612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25B5A73" w14:textId="77777777" w:rsidR="007915AD" w:rsidRDefault="007915AD" w:rsidP="0077647F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09050B18" w14:textId="77777777" w:rsidR="007915AD" w:rsidRPr="00C04920" w:rsidRDefault="007915AD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</w:p>
    <w:p w14:paraId="5A144018" w14:textId="72BCC773" w:rsidR="00C04920" w:rsidRDefault="00C04920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Ph</w:t>
      </w:r>
      <w:r w:rsidR="003915D6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.</w:t>
      </w: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D</w:t>
      </w:r>
      <w:r w:rsidR="003915D6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.</w:t>
      </w: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Scholars</w:t>
      </w:r>
      <w:r w:rsidR="00762B3D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(Nos. </w:t>
      </w:r>
      <w:proofErr w:type="gramStart"/>
      <w:r w:rsidR="00762B3D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Only )</w:t>
      </w:r>
      <w:proofErr w:type="gramEnd"/>
      <w:r w:rsid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7915AD" w14:paraId="3E9520A9" w14:textId="77777777" w:rsidTr="007915AD">
        <w:tc>
          <w:tcPr>
            <w:tcW w:w="2235" w:type="dxa"/>
          </w:tcPr>
          <w:p w14:paraId="3D01806B" w14:textId="075D3CE8" w:rsidR="007915AD" w:rsidRDefault="007915AD" w:rsidP="007915AD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 xml:space="preserve">Awarded </w:t>
            </w:r>
          </w:p>
        </w:tc>
        <w:tc>
          <w:tcPr>
            <w:tcW w:w="2268" w:type="dxa"/>
          </w:tcPr>
          <w:p w14:paraId="7DA85A17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  <w:tr w:rsidR="007915AD" w14:paraId="2C49C9E4" w14:textId="77777777" w:rsidTr="007915AD">
        <w:tc>
          <w:tcPr>
            <w:tcW w:w="2235" w:type="dxa"/>
          </w:tcPr>
          <w:p w14:paraId="7A12DA6B" w14:textId="6ABD0230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Onging</w:t>
            </w:r>
            <w:proofErr w:type="spellEnd"/>
          </w:p>
        </w:tc>
        <w:tc>
          <w:tcPr>
            <w:tcW w:w="2268" w:type="dxa"/>
          </w:tcPr>
          <w:p w14:paraId="405231B5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</w:tbl>
    <w:p w14:paraId="7009CF17" w14:textId="77777777" w:rsidR="007915AD" w:rsidRDefault="007915AD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</w:p>
    <w:p w14:paraId="405AF001" w14:textId="5BD310F9" w:rsidR="0023591D" w:rsidRDefault="0023591D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Alumni </w:t>
      </w:r>
      <w:r w:rsidR="00FD49A0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Details</w:t>
      </w:r>
      <w:r w:rsid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:</w:t>
      </w:r>
    </w:p>
    <w:p w14:paraId="4612786B" w14:textId="43F3F59E" w:rsidR="007915AD" w:rsidRDefault="007915AD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Total No.:</w:t>
      </w:r>
    </w:p>
    <w:p w14:paraId="0274FE23" w14:textId="77777777" w:rsidR="007915AD" w:rsidRDefault="007915AD" w:rsidP="007915AD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Prominent </w:t>
      </w: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Alumni Details</w:t>
      </w: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27"/>
        <w:gridCol w:w="2311"/>
        <w:gridCol w:w="2311"/>
      </w:tblGrid>
      <w:tr w:rsidR="007915AD" w14:paraId="09800160" w14:textId="77777777" w:rsidTr="00A706E1">
        <w:tc>
          <w:tcPr>
            <w:tcW w:w="2093" w:type="dxa"/>
          </w:tcPr>
          <w:p w14:paraId="5C12473A" w14:textId="218B5079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Name</w:t>
            </w:r>
          </w:p>
        </w:tc>
        <w:tc>
          <w:tcPr>
            <w:tcW w:w="2527" w:type="dxa"/>
          </w:tcPr>
          <w:p w14:paraId="079A9F5A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Programme</w:t>
            </w:r>
          </w:p>
          <w:p w14:paraId="44435BE7" w14:textId="421697B8" w:rsidR="00A706E1" w:rsidRDefault="00A706E1" w:rsidP="00A706E1">
            <w:pPr>
              <w:spacing w:line="480" w:lineRule="auto"/>
              <w:ind w:right="-132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(M.A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./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 xml:space="preserve"> M.Phil./ Ph.D.)</w:t>
            </w:r>
          </w:p>
        </w:tc>
        <w:tc>
          <w:tcPr>
            <w:tcW w:w="2311" w:type="dxa"/>
          </w:tcPr>
          <w:p w14:paraId="672992F8" w14:textId="5331EA9A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Batch</w:t>
            </w:r>
          </w:p>
        </w:tc>
        <w:tc>
          <w:tcPr>
            <w:tcW w:w="2311" w:type="dxa"/>
          </w:tcPr>
          <w:p w14:paraId="40F81D12" w14:textId="6B7F8EEE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Present Status</w:t>
            </w:r>
          </w:p>
        </w:tc>
      </w:tr>
      <w:tr w:rsidR="007915AD" w14:paraId="5EE933C9" w14:textId="77777777" w:rsidTr="00A706E1">
        <w:tc>
          <w:tcPr>
            <w:tcW w:w="2093" w:type="dxa"/>
          </w:tcPr>
          <w:p w14:paraId="0EC17E72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527" w:type="dxa"/>
          </w:tcPr>
          <w:p w14:paraId="301C823A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311" w:type="dxa"/>
          </w:tcPr>
          <w:p w14:paraId="50BCC85B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311" w:type="dxa"/>
          </w:tcPr>
          <w:p w14:paraId="755F2A5D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  <w:tr w:rsidR="007915AD" w14:paraId="0322255B" w14:textId="77777777" w:rsidTr="00A706E1">
        <w:tc>
          <w:tcPr>
            <w:tcW w:w="2093" w:type="dxa"/>
          </w:tcPr>
          <w:p w14:paraId="3374858E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527" w:type="dxa"/>
          </w:tcPr>
          <w:p w14:paraId="183462C5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311" w:type="dxa"/>
          </w:tcPr>
          <w:p w14:paraId="2CBDCC4D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311" w:type="dxa"/>
          </w:tcPr>
          <w:p w14:paraId="08536A50" w14:textId="77777777" w:rsidR="007915AD" w:rsidRDefault="007915AD" w:rsidP="00FD49A0">
            <w:pPr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</w:tbl>
    <w:p w14:paraId="01228971" w14:textId="3C3CC597" w:rsidR="007915AD" w:rsidRPr="00FD49A0" w:rsidRDefault="007915AD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</w:p>
    <w:p w14:paraId="1807FC32" w14:textId="44459568" w:rsidR="0023591D" w:rsidRDefault="0023591D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Students</w:t>
      </w:r>
      <w:r w:rsid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Achievements:</w:t>
      </w:r>
      <w:r w:rsidR="007915AD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7915AD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(</w:t>
      </w:r>
      <w:r w:rsidR="007915AD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Since Jan., 2019</w:t>
      </w:r>
      <w:r w:rsidR="007915AD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)</w:t>
      </w:r>
    </w:p>
    <w:p w14:paraId="23594CD9" w14:textId="1B1658B0" w:rsidR="00FD49A0" w:rsidRPr="00FD49A0" w:rsidRDefault="00FD49A0" w:rsidP="00FD49A0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NET/JRF/SLET/Other Fellowships</w:t>
      </w:r>
    </w:p>
    <w:p w14:paraId="2FDD5C1B" w14:textId="12363769" w:rsidR="00FD49A0" w:rsidRPr="00FD49A0" w:rsidRDefault="00FD49A0" w:rsidP="00FD49A0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Sports</w:t>
      </w:r>
    </w:p>
    <w:p w14:paraId="0A3BBAA2" w14:textId="0779201D" w:rsidR="00FD49A0" w:rsidRPr="00FD49A0" w:rsidRDefault="00FD49A0" w:rsidP="00FD49A0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Placements</w:t>
      </w:r>
    </w:p>
    <w:p w14:paraId="55EBC3DD" w14:textId="00C84FFD" w:rsidR="00C04920" w:rsidRDefault="00C04920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C0492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Programmes</w:t>
      </w:r>
      <w:r w:rsidR="00D04671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D04671">
        <w:rPr>
          <w:rFonts w:ascii="Arial Unicode MS" w:eastAsia="Arial Unicode MS" w:hAnsi="Arial Unicode MS" w:cs="Arial Unicode MS" w:hint="eastAsia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36BE" w14:paraId="6799BBF0" w14:textId="77777777" w:rsidTr="008936BE">
        <w:tc>
          <w:tcPr>
            <w:tcW w:w="3005" w:type="dxa"/>
          </w:tcPr>
          <w:p w14:paraId="57A0DC09" w14:textId="053C6909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C04920"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Programmes</w:t>
            </w:r>
          </w:p>
        </w:tc>
        <w:tc>
          <w:tcPr>
            <w:tcW w:w="3005" w:type="dxa"/>
          </w:tcPr>
          <w:p w14:paraId="51262746" w14:textId="785271E0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Intake Capacity</w:t>
            </w:r>
          </w:p>
        </w:tc>
        <w:tc>
          <w:tcPr>
            <w:tcW w:w="3006" w:type="dxa"/>
          </w:tcPr>
          <w:p w14:paraId="3FBD98BF" w14:textId="0CDA5EA0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Syllabus</w:t>
            </w:r>
          </w:p>
        </w:tc>
      </w:tr>
      <w:tr w:rsidR="008936BE" w14:paraId="7334A2D0" w14:textId="77777777" w:rsidTr="008936BE">
        <w:tc>
          <w:tcPr>
            <w:tcW w:w="3005" w:type="dxa"/>
          </w:tcPr>
          <w:p w14:paraId="0FCBDD40" w14:textId="21F29013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M.A./M.Sc./M.Com</w:t>
            </w:r>
            <w:r w:rsidR="00D04671"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.</w:t>
            </w:r>
          </w:p>
        </w:tc>
        <w:tc>
          <w:tcPr>
            <w:tcW w:w="3005" w:type="dxa"/>
          </w:tcPr>
          <w:p w14:paraId="1AF3ABC8" w14:textId="77777777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06" w:type="dxa"/>
          </w:tcPr>
          <w:p w14:paraId="1111CEBB" w14:textId="1245F7E0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04671"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kern w:val="0"/>
                <w:sz w:val="24"/>
                <w:szCs w:val="24"/>
                <w:lang w:eastAsia="en-IN" w:bidi="hi-IN"/>
                <w14:ligatures w14:val="none"/>
              </w:rPr>
              <w:t>Link</w:t>
            </w:r>
          </w:p>
        </w:tc>
      </w:tr>
      <w:tr w:rsidR="008936BE" w14:paraId="7090F0E1" w14:textId="77777777" w:rsidTr="008936BE">
        <w:tc>
          <w:tcPr>
            <w:tcW w:w="3005" w:type="dxa"/>
          </w:tcPr>
          <w:p w14:paraId="4556FF52" w14:textId="64825545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Ph.D.</w:t>
            </w:r>
          </w:p>
        </w:tc>
        <w:tc>
          <w:tcPr>
            <w:tcW w:w="3005" w:type="dxa"/>
          </w:tcPr>
          <w:p w14:paraId="358DCD13" w14:textId="00207F72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As per Availability</w:t>
            </w:r>
          </w:p>
        </w:tc>
        <w:tc>
          <w:tcPr>
            <w:tcW w:w="3006" w:type="dxa"/>
          </w:tcPr>
          <w:p w14:paraId="1C01150A" w14:textId="21430DDD" w:rsidR="008936BE" w:rsidRPr="00D04671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04671"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kern w:val="0"/>
                <w:sz w:val="24"/>
                <w:szCs w:val="24"/>
                <w:lang w:eastAsia="en-IN" w:bidi="hi-IN"/>
                <w14:ligatures w14:val="none"/>
              </w:rPr>
              <w:t>Link</w:t>
            </w:r>
          </w:p>
        </w:tc>
      </w:tr>
      <w:tr w:rsidR="008936BE" w14:paraId="78D546D7" w14:textId="77777777" w:rsidTr="008936BE">
        <w:tc>
          <w:tcPr>
            <w:tcW w:w="3005" w:type="dxa"/>
          </w:tcPr>
          <w:p w14:paraId="49AE94F3" w14:textId="47E2A0C5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M.Phil.</w:t>
            </w:r>
          </w:p>
        </w:tc>
        <w:tc>
          <w:tcPr>
            <w:tcW w:w="3005" w:type="dxa"/>
          </w:tcPr>
          <w:p w14:paraId="4994F8C1" w14:textId="77777777" w:rsidR="008936BE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06" w:type="dxa"/>
          </w:tcPr>
          <w:p w14:paraId="7317F314" w14:textId="2477A7AF" w:rsidR="008936BE" w:rsidRPr="00D04671" w:rsidRDefault="008936BE" w:rsidP="00FD49A0">
            <w:pPr>
              <w:shd w:val="clear" w:color="auto" w:fill="FFFFFF" w:themeFill="background1"/>
              <w:spacing w:line="480" w:lineRule="auto"/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04671"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kern w:val="0"/>
                <w:sz w:val="24"/>
                <w:szCs w:val="24"/>
                <w:lang w:eastAsia="en-IN" w:bidi="hi-IN"/>
                <w14:ligatures w14:val="none"/>
              </w:rPr>
              <w:t>Link</w:t>
            </w:r>
          </w:p>
        </w:tc>
      </w:tr>
    </w:tbl>
    <w:p w14:paraId="1C8DA1D6" w14:textId="77777777" w:rsidR="007915AD" w:rsidRDefault="007915AD" w:rsidP="00FD49A0">
      <w:p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bookmarkStart w:id="0" w:name="_GoBack"/>
      <w:bookmarkEnd w:id="0"/>
    </w:p>
    <w:p w14:paraId="5956534E" w14:textId="77777777" w:rsidR="00FD49A0" w:rsidRDefault="00FD49A0" w:rsidP="00FD49A0">
      <w:pPr>
        <w:shd w:val="clear" w:color="auto" w:fill="FFFFFF" w:themeFill="background1"/>
        <w:spacing w:after="0" w:line="360" w:lineRule="auto"/>
        <w:rPr>
          <w:rFonts w:ascii="Arial Unicode MS" w:eastAsia="Arial Unicode MS" w:hAnsi="Arial Unicode MS" w:cs="Arial Unicode MS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lastRenderedPageBreak/>
        <w:t>Board of Studies</w:t>
      </w:r>
      <w:r>
        <w:rPr>
          <w:rFonts w:ascii="Arial Unicode MS" w:eastAsia="Arial Unicode MS" w:hAnsi="Arial Unicode MS" w:cs="Arial Unicode MS" w:hint="eastAsia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⇨</w:t>
      </w:r>
    </w:p>
    <w:p w14:paraId="18F6C0B4" w14:textId="77777777" w:rsidR="00FD49A0" w:rsidRDefault="00FD49A0" w:rsidP="00FD49A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External Members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880"/>
        <w:gridCol w:w="2852"/>
      </w:tblGrid>
      <w:tr w:rsidR="007915AD" w14:paraId="5D697DAB" w14:textId="77777777" w:rsidTr="0077647F">
        <w:tc>
          <w:tcPr>
            <w:tcW w:w="3080" w:type="dxa"/>
          </w:tcPr>
          <w:p w14:paraId="7280093D" w14:textId="77777777" w:rsidR="007915AD" w:rsidRDefault="007915AD" w:rsidP="0077647F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Name</w:t>
            </w:r>
          </w:p>
        </w:tc>
        <w:tc>
          <w:tcPr>
            <w:tcW w:w="3081" w:type="dxa"/>
          </w:tcPr>
          <w:p w14:paraId="34EF5369" w14:textId="77777777" w:rsidR="007915AD" w:rsidRDefault="007915AD" w:rsidP="0077647F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Designation</w:t>
            </w:r>
          </w:p>
        </w:tc>
        <w:tc>
          <w:tcPr>
            <w:tcW w:w="3081" w:type="dxa"/>
          </w:tcPr>
          <w:p w14:paraId="5C5FAC7F" w14:textId="77777777" w:rsidR="007915AD" w:rsidRDefault="007915AD" w:rsidP="0077647F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Affiliation</w:t>
            </w:r>
          </w:p>
        </w:tc>
      </w:tr>
      <w:tr w:rsidR="007915AD" w14:paraId="682D7AE2" w14:textId="77777777" w:rsidTr="0077647F">
        <w:tc>
          <w:tcPr>
            <w:tcW w:w="3080" w:type="dxa"/>
          </w:tcPr>
          <w:p w14:paraId="3306FACA" w14:textId="77777777" w:rsidR="007915AD" w:rsidRDefault="007915AD" w:rsidP="0077647F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81" w:type="dxa"/>
          </w:tcPr>
          <w:p w14:paraId="2DCFDFEA" w14:textId="77777777" w:rsidR="007915AD" w:rsidRDefault="007915AD" w:rsidP="0077647F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81" w:type="dxa"/>
          </w:tcPr>
          <w:p w14:paraId="1ACDE741" w14:textId="77777777" w:rsidR="007915AD" w:rsidRDefault="007915AD" w:rsidP="0077647F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  <w:tr w:rsidR="007915AD" w14:paraId="48038322" w14:textId="77777777" w:rsidTr="0077647F">
        <w:tc>
          <w:tcPr>
            <w:tcW w:w="3080" w:type="dxa"/>
          </w:tcPr>
          <w:p w14:paraId="33D01AE0" w14:textId="77777777" w:rsidR="007915AD" w:rsidRDefault="007915AD" w:rsidP="0077647F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81" w:type="dxa"/>
          </w:tcPr>
          <w:p w14:paraId="51A3D6FF" w14:textId="77777777" w:rsidR="007915AD" w:rsidRDefault="007915AD" w:rsidP="0077647F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81" w:type="dxa"/>
          </w:tcPr>
          <w:p w14:paraId="157BC364" w14:textId="77777777" w:rsidR="007915AD" w:rsidRDefault="007915AD" w:rsidP="0077647F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</w:tbl>
    <w:p w14:paraId="00865FF8" w14:textId="77777777" w:rsidR="007915AD" w:rsidRPr="00FD49A0" w:rsidRDefault="007915AD" w:rsidP="007915AD">
      <w:pPr>
        <w:pStyle w:val="ListParagraph"/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</w:p>
    <w:p w14:paraId="2A8A900B" w14:textId="74B0F8CC" w:rsidR="00FD49A0" w:rsidRPr="00FD49A0" w:rsidRDefault="00FD49A0" w:rsidP="00FD49A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Meetings of Board of Studies (</w:t>
      </w:r>
      <w:r w:rsidR="00683212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Since Jan., 2019</w:t>
      </w: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)</w:t>
      </w:r>
    </w:p>
    <w:p w14:paraId="7FF26B20" w14:textId="77777777" w:rsidR="00FD49A0" w:rsidRPr="009D61B6" w:rsidRDefault="00FD49A0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14"/>
          <w:szCs w:val="14"/>
          <w:lang w:eastAsia="en-IN" w:bidi="hi-IN"/>
          <w14:ligatures w14:val="none"/>
        </w:rPr>
      </w:pPr>
    </w:p>
    <w:p w14:paraId="376318C7" w14:textId="1D6FD210" w:rsidR="00FD49A0" w:rsidRDefault="00F91306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Activities</w:t>
      </w:r>
      <w:r w:rsidR="00683212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683212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(</w:t>
      </w:r>
      <w:r w:rsidR="00683212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Since Jan., 2019</w:t>
      </w:r>
      <w:r w:rsidR="00683212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)</w:t>
      </w:r>
      <w:r w:rsid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:</w:t>
      </w:r>
    </w:p>
    <w:p w14:paraId="28E9898D" w14:textId="59DE11F0" w:rsidR="00F91306" w:rsidRPr="00FD49A0" w:rsidRDefault="0023591D" w:rsidP="00FD49A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>(</w:t>
      </w:r>
      <w:r w:rsidR="00F91306" w:rsidRPr="00FD49A0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>Seminars, Conferences, Workshops, etc.</w:t>
      </w:r>
      <w:r w:rsidRPr="00FD49A0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>)</w:t>
      </w:r>
    </w:p>
    <w:p w14:paraId="5A28612B" w14:textId="77777777" w:rsidR="00FD49A0" w:rsidRPr="009D61B6" w:rsidRDefault="00FD49A0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12"/>
          <w:szCs w:val="12"/>
          <w:lang w:eastAsia="en-IN" w:bidi="hi-IN"/>
          <w14:ligatures w14:val="none"/>
        </w:rPr>
      </w:pPr>
    </w:p>
    <w:p w14:paraId="5CD8FD0F" w14:textId="0A7D2DC5" w:rsidR="00966D74" w:rsidRDefault="00966D74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Projects</w:t>
      </w:r>
      <w:r w:rsidR="00683212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683212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(</w:t>
      </w:r>
      <w:r w:rsidR="00683212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Since Jan., 2019</w:t>
      </w:r>
      <w:r w:rsidR="00683212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)</w:t>
      </w:r>
      <w:r w:rsid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:</w:t>
      </w: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</w:p>
    <w:p w14:paraId="4167BA09" w14:textId="30D3EAD2" w:rsidR="00FD49A0" w:rsidRDefault="00FD49A0" w:rsidP="00FD49A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proofErr w:type="spellStart"/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Ongoing</w:t>
      </w:r>
      <w:proofErr w:type="spellEnd"/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2135"/>
        <w:gridCol w:w="2169"/>
        <w:gridCol w:w="2314"/>
        <w:gridCol w:w="2551"/>
      </w:tblGrid>
      <w:tr w:rsidR="00683212" w14:paraId="54B850FD" w14:textId="77777777" w:rsidTr="00683212">
        <w:tc>
          <w:tcPr>
            <w:tcW w:w="2135" w:type="dxa"/>
          </w:tcPr>
          <w:p w14:paraId="30EA5D66" w14:textId="1EEAA354" w:rsidR="00683212" w:rsidRDefault="00683212" w:rsidP="00683212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Name of PI</w:t>
            </w:r>
          </w:p>
        </w:tc>
        <w:tc>
          <w:tcPr>
            <w:tcW w:w="2169" w:type="dxa"/>
          </w:tcPr>
          <w:p w14:paraId="2A0DF27D" w14:textId="1F42F169" w:rsidR="00683212" w:rsidRDefault="00683212" w:rsidP="00683212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Funding Agency</w:t>
            </w:r>
          </w:p>
        </w:tc>
        <w:tc>
          <w:tcPr>
            <w:tcW w:w="2314" w:type="dxa"/>
          </w:tcPr>
          <w:p w14:paraId="741C767B" w14:textId="2A753244" w:rsidR="00683212" w:rsidRDefault="00683212" w:rsidP="00683212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Title of the Project</w:t>
            </w:r>
          </w:p>
        </w:tc>
        <w:tc>
          <w:tcPr>
            <w:tcW w:w="2551" w:type="dxa"/>
          </w:tcPr>
          <w:p w14:paraId="02FA3B0F" w14:textId="2B1659F8" w:rsidR="00683212" w:rsidRDefault="00683212" w:rsidP="00683212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Amount Sanctioned</w:t>
            </w:r>
          </w:p>
        </w:tc>
      </w:tr>
      <w:tr w:rsidR="00683212" w14:paraId="7A4BC6CE" w14:textId="77777777" w:rsidTr="00683212">
        <w:tc>
          <w:tcPr>
            <w:tcW w:w="2135" w:type="dxa"/>
          </w:tcPr>
          <w:p w14:paraId="3E07F000" w14:textId="77777777" w:rsidR="00683212" w:rsidRDefault="00683212" w:rsidP="00683212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169" w:type="dxa"/>
          </w:tcPr>
          <w:p w14:paraId="518F04AB" w14:textId="77777777" w:rsidR="00683212" w:rsidRDefault="00683212" w:rsidP="00683212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314" w:type="dxa"/>
          </w:tcPr>
          <w:p w14:paraId="76B2F7B3" w14:textId="77777777" w:rsidR="00683212" w:rsidRDefault="00683212" w:rsidP="00683212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551" w:type="dxa"/>
          </w:tcPr>
          <w:p w14:paraId="4AD5773A" w14:textId="77777777" w:rsidR="00683212" w:rsidRDefault="00683212" w:rsidP="00683212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</w:tbl>
    <w:p w14:paraId="7F519DE1" w14:textId="77777777" w:rsidR="00683212" w:rsidRPr="00FD49A0" w:rsidRDefault="00683212" w:rsidP="00683212">
      <w:pPr>
        <w:pStyle w:val="ListParagraph"/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</w:p>
    <w:p w14:paraId="597CB665" w14:textId="4CE4522E" w:rsidR="00FD49A0" w:rsidRDefault="00FD49A0" w:rsidP="00FD49A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Completed</w:t>
      </w: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2135"/>
        <w:gridCol w:w="2169"/>
        <w:gridCol w:w="2314"/>
        <w:gridCol w:w="2551"/>
      </w:tblGrid>
      <w:tr w:rsidR="00683212" w14:paraId="51A7E177" w14:textId="77777777" w:rsidTr="0077647F">
        <w:tc>
          <w:tcPr>
            <w:tcW w:w="2135" w:type="dxa"/>
          </w:tcPr>
          <w:p w14:paraId="5F3CC41C" w14:textId="77777777" w:rsidR="00683212" w:rsidRDefault="00683212" w:rsidP="0077647F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Name of PI</w:t>
            </w:r>
          </w:p>
        </w:tc>
        <w:tc>
          <w:tcPr>
            <w:tcW w:w="2169" w:type="dxa"/>
          </w:tcPr>
          <w:p w14:paraId="393C4B07" w14:textId="77777777" w:rsidR="00683212" w:rsidRDefault="00683212" w:rsidP="0077647F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Funding Agency</w:t>
            </w:r>
          </w:p>
        </w:tc>
        <w:tc>
          <w:tcPr>
            <w:tcW w:w="2314" w:type="dxa"/>
          </w:tcPr>
          <w:p w14:paraId="591711C0" w14:textId="77777777" w:rsidR="00683212" w:rsidRDefault="00683212" w:rsidP="0077647F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Title of the Project</w:t>
            </w:r>
          </w:p>
        </w:tc>
        <w:tc>
          <w:tcPr>
            <w:tcW w:w="2551" w:type="dxa"/>
          </w:tcPr>
          <w:p w14:paraId="6510D428" w14:textId="77777777" w:rsidR="00683212" w:rsidRDefault="00683212" w:rsidP="0077647F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Amount Sanctioned</w:t>
            </w:r>
          </w:p>
        </w:tc>
      </w:tr>
      <w:tr w:rsidR="00683212" w14:paraId="5E548297" w14:textId="77777777" w:rsidTr="0077647F">
        <w:tc>
          <w:tcPr>
            <w:tcW w:w="2135" w:type="dxa"/>
          </w:tcPr>
          <w:p w14:paraId="30817164" w14:textId="77777777" w:rsidR="00683212" w:rsidRDefault="00683212" w:rsidP="0077647F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169" w:type="dxa"/>
          </w:tcPr>
          <w:p w14:paraId="70E7D707" w14:textId="77777777" w:rsidR="00683212" w:rsidRDefault="00683212" w:rsidP="0077647F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314" w:type="dxa"/>
          </w:tcPr>
          <w:p w14:paraId="09310F3F" w14:textId="77777777" w:rsidR="00683212" w:rsidRDefault="00683212" w:rsidP="0077647F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2551" w:type="dxa"/>
          </w:tcPr>
          <w:p w14:paraId="3A22A659" w14:textId="77777777" w:rsidR="00683212" w:rsidRDefault="00683212" w:rsidP="0077647F">
            <w:pPr>
              <w:pStyle w:val="ListParagraph"/>
              <w:spacing w:line="48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</w:tbl>
    <w:p w14:paraId="0EAEB404" w14:textId="77777777" w:rsidR="00683212" w:rsidRPr="00FD49A0" w:rsidRDefault="00683212" w:rsidP="00683212">
      <w:pPr>
        <w:pStyle w:val="ListParagraph"/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</w:p>
    <w:p w14:paraId="4A905AA1" w14:textId="77777777" w:rsidR="00FD49A0" w:rsidRPr="00FD49A0" w:rsidRDefault="00FD49A0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10"/>
          <w:szCs w:val="10"/>
          <w:lang w:eastAsia="en-IN" w:bidi="hi-IN"/>
          <w14:ligatures w14:val="none"/>
        </w:rPr>
      </w:pPr>
    </w:p>
    <w:p w14:paraId="50C5EBBF" w14:textId="01408E6D" w:rsidR="00C04920" w:rsidRPr="00C04920" w:rsidRDefault="00C04920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C0492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Other </w:t>
      </w:r>
      <w:r w:rsid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D</w:t>
      </w:r>
      <w:r w:rsidRPr="00C0492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etails</w:t>
      </w:r>
      <w:r w:rsidR="00683212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683212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(</w:t>
      </w:r>
      <w:r w:rsidR="00683212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Since Jan., 2019</w:t>
      </w:r>
      <w:r w:rsidR="00683212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)</w:t>
      </w:r>
      <w:r w:rsid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:</w:t>
      </w:r>
    </w:p>
    <w:p w14:paraId="37954DE3" w14:textId="77777777" w:rsidR="00FD49A0" w:rsidRPr="009D61B6" w:rsidRDefault="00FD49A0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8"/>
          <w:szCs w:val="8"/>
          <w:lang w:eastAsia="en-IN" w:bidi="hi-IN"/>
          <w14:ligatures w14:val="none"/>
        </w:rPr>
      </w:pPr>
    </w:p>
    <w:p w14:paraId="53F1DEE5" w14:textId="5BB67F38" w:rsidR="00C04920" w:rsidRDefault="00C04920" w:rsidP="00FD49A0">
      <w:p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8936BE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Gallery</w:t>
      </w:r>
      <w:r w:rsidR="00683212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683212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(</w:t>
      </w:r>
      <w:r w:rsidR="00683212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Since Jan., 2019</w:t>
      </w:r>
      <w:r w:rsidR="00683212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)</w:t>
      </w:r>
    </w:p>
    <w:p w14:paraId="4F5FB38F" w14:textId="6D48A02F" w:rsidR="0049620B" w:rsidRPr="00AF2409" w:rsidRDefault="0023591D" w:rsidP="00683212">
      <w:pPr>
        <w:shd w:val="clear" w:color="auto" w:fill="FFFFFF" w:themeFill="background1"/>
        <w:spacing w:after="0" w:line="480" w:lineRule="auto"/>
        <w:ind w:right="-330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>(</w:t>
      </w:r>
      <w:r w:rsidR="00D04671" w:rsidRPr="00D04671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 xml:space="preserve">Selective </w:t>
      </w:r>
      <w:r w:rsidR="00966D74" w:rsidRPr="00D04671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 xml:space="preserve">photos </w:t>
      </w:r>
      <w:r w:rsidR="00966D74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 xml:space="preserve">of </w:t>
      </w:r>
      <w:r w:rsidR="00D04671" w:rsidRPr="00D04671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 xml:space="preserve">important </w:t>
      </w:r>
      <w:r w:rsidR="00966D74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 xml:space="preserve">events </w:t>
      </w:r>
      <w:r w:rsidR="00D04671" w:rsidRPr="00D04671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>with proper captions.</w:t>
      </w:r>
      <w:r w:rsidR="00683212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 xml:space="preserve"> Max. 10 Photographs.</w:t>
      </w:r>
      <w:r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>)</w:t>
      </w:r>
      <w:r w:rsidR="00D04671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</w:p>
    <w:sectPr w:rsidR="0049620B" w:rsidRPr="00AF2409" w:rsidSect="00056A02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0C6"/>
    <w:multiLevelType w:val="hybridMultilevel"/>
    <w:tmpl w:val="C4C669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456D"/>
    <w:multiLevelType w:val="hybridMultilevel"/>
    <w:tmpl w:val="2D240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80676"/>
    <w:multiLevelType w:val="hybridMultilevel"/>
    <w:tmpl w:val="3C806F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90385"/>
    <w:multiLevelType w:val="hybridMultilevel"/>
    <w:tmpl w:val="3EDCF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5033E"/>
    <w:multiLevelType w:val="hybridMultilevel"/>
    <w:tmpl w:val="0FEACF7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2E4BAA"/>
    <w:multiLevelType w:val="hybridMultilevel"/>
    <w:tmpl w:val="2CBC6F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E2"/>
    <w:rsid w:val="00056A02"/>
    <w:rsid w:val="001A3146"/>
    <w:rsid w:val="0023591D"/>
    <w:rsid w:val="003915D6"/>
    <w:rsid w:val="0049620B"/>
    <w:rsid w:val="005254E6"/>
    <w:rsid w:val="00661D29"/>
    <w:rsid w:val="00683212"/>
    <w:rsid w:val="00762B3D"/>
    <w:rsid w:val="007816E2"/>
    <w:rsid w:val="007915AD"/>
    <w:rsid w:val="008936BE"/>
    <w:rsid w:val="00966D74"/>
    <w:rsid w:val="009D08F9"/>
    <w:rsid w:val="009D61B6"/>
    <w:rsid w:val="00A706E1"/>
    <w:rsid w:val="00AF2409"/>
    <w:rsid w:val="00C04920"/>
    <w:rsid w:val="00D04671"/>
    <w:rsid w:val="00D4023E"/>
    <w:rsid w:val="00E8601D"/>
    <w:rsid w:val="00F14CCE"/>
    <w:rsid w:val="00F5727F"/>
    <w:rsid w:val="00F91306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character" w:styleId="Strong">
    <w:name w:val="Strong"/>
    <w:basedOn w:val="DefaultParagraphFont"/>
    <w:uiPriority w:val="22"/>
    <w:qFormat/>
    <w:rsid w:val="003915D6"/>
    <w:rPr>
      <w:b/>
      <w:bCs/>
    </w:rPr>
  </w:style>
  <w:style w:type="table" w:styleId="TableGrid">
    <w:name w:val="Table Grid"/>
    <w:basedOn w:val="TableNormal"/>
    <w:uiPriority w:val="39"/>
    <w:rsid w:val="0039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character" w:styleId="Strong">
    <w:name w:val="Strong"/>
    <w:basedOn w:val="DefaultParagraphFont"/>
    <w:uiPriority w:val="22"/>
    <w:qFormat/>
    <w:rsid w:val="003915D6"/>
    <w:rPr>
      <w:b/>
      <w:bCs/>
    </w:rPr>
  </w:style>
  <w:style w:type="table" w:styleId="TableGrid">
    <w:name w:val="Table Grid"/>
    <w:basedOn w:val="TableNormal"/>
    <w:uiPriority w:val="39"/>
    <w:rsid w:val="0039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273">
          <w:marLeft w:val="0"/>
          <w:marRight w:val="0"/>
          <w:marTop w:val="0"/>
          <w:marBottom w:val="0"/>
          <w:divBdr>
            <w:top w:val="single" w:sz="6" w:space="15" w:color="D5D8DC"/>
            <w:left w:val="single" w:sz="6" w:space="19" w:color="D5D8DC"/>
            <w:bottom w:val="none" w:sz="0" w:space="0" w:color="auto"/>
            <w:right w:val="single" w:sz="6" w:space="19" w:color="D5D8DC"/>
          </w:divBdr>
        </w:div>
      </w:divsChild>
    </w:div>
    <w:div w:id="202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 Verma</dc:creator>
  <cp:keywords/>
  <dc:description/>
  <cp:lastModifiedBy>Windows User</cp:lastModifiedBy>
  <cp:revision>18</cp:revision>
  <dcterms:created xsi:type="dcterms:W3CDTF">2023-06-11T06:57:00Z</dcterms:created>
  <dcterms:modified xsi:type="dcterms:W3CDTF">2023-08-17T06:21:00Z</dcterms:modified>
</cp:coreProperties>
</file>